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55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</w:t>
      </w:r>
      <w:r w:rsidR="00965C0C">
        <w:rPr>
          <w:rFonts w:ascii="Times New Roman" w:hAnsi="Times New Roman" w:cs="Times New Roman"/>
          <w:b/>
          <w:sz w:val="28"/>
          <w:szCs w:val="28"/>
        </w:rPr>
        <w:t>10-11 классы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3B7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965C0C" w:rsidRDefault="00B613B7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3B7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ориентирование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гигиена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комбантант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шалаш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Д) спасатель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Е) противогаз</w:t>
      </w:r>
    </w:p>
    <w:p w:rsidR="00965C0C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Ж) мобилизация</w:t>
      </w:r>
    </w:p>
    <w:p w:rsidR="00965C0C" w:rsidRPr="00B613B7" w:rsidRDefault="00965C0C" w:rsidP="00965C0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3B7" w:rsidRPr="00965C0C" w:rsidRDefault="00965C0C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C0C">
        <w:rPr>
          <w:rFonts w:ascii="Times New Roman" w:hAnsi="Times New Roman" w:cs="Times New Roman"/>
          <w:b/>
          <w:sz w:val="28"/>
          <w:szCs w:val="28"/>
        </w:rPr>
        <w:t>А) 1-б, 2-а, 3-г, 4-в, 5-д;          Б) 1-в, 2-а, 3-б</w:t>
      </w:r>
    </w:p>
    <w:p w:rsidR="00965C0C" w:rsidRPr="00965C0C" w:rsidRDefault="00965C0C" w:rsidP="00965C0C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C0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Pr="00965C0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65C0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укрыться на низкорослом участке леса. Нельзя укрываться вблизи высоких деревьев, особенно сосен, дубов и тополей. Нельзя ложиться на землю, подставляя электрическому току все свое тело, необходимо сесть на корточки в ложбине или другом естественном углублении, обхватив ноги руками.</w:t>
      </w:r>
    </w:p>
    <w:p w:rsidR="00965C0C" w:rsidRPr="00965C0C" w:rsidRDefault="00965C0C" w:rsidP="00965C0C">
      <w:pPr>
        <w:pStyle w:val="a8"/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965C0C" w:rsidRPr="00965C0C" w:rsidRDefault="00965C0C" w:rsidP="00965C0C">
      <w:pPr>
        <w:pStyle w:val="a8"/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C0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965C0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65C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Голосом и стуком необходимо привлекать внимание людей. Если Вы находитесь глубоко под обломками здания, то нужно перемещать влево-вправо любой металлический предмет (кольцо, ключи и т.п.) для обнаружения Вас эхопеленгатором.</w:t>
      </w:r>
    </w:p>
    <w:p w:rsidR="00965C0C" w:rsidRPr="00965C0C" w:rsidRDefault="00965C0C" w:rsidP="00965C0C">
      <w:pPr>
        <w:pStyle w:val="a8"/>
        <w:shd w:val="clear" w:color="auto" w:fill="FFFFFF"/>
        <w:spacing w:after="36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C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пространство около Вас относительно свободно, не зажигайте зажигалки. Берегите кислород. Продвигайтесь осторожно, стараясь не вызвать нового обвала, ориентируйтесь по движению воздуха, поступающего снаружи. Если у Вас есть возможность, с помощью подручных предметов (доски, кирпича и т.п.) укрепите потолок от обрушения и ждите помощи.</w:t>
      </w:r>
    </w:p>
    <w:p w:rsidR="00B613B7" w:rsidRPr="00B613B7" w:rsidRDefault="00B613B7" w:rsidP="00B613B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3B7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7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B613B7" w:rsidTr="00B613B7">
        <w:tc>
          <w:tcPr>
            <w:tcW w:w="656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B7" w:rsidTr="00B613B7">
        <w:tc>
          <w:tcPr>
            <w:tcW w:w="656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965C0C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B613B7" w:rsidRPr="002A3B3C" w:rsidRDefault="00B613B7" w:rsidP="00B613B7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55" w:rsidRPr="00E07D55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E07D55" w:rsidSect="00E543B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F54" w:rsidRDefault="00010F54" w:rsidP="00E629CE">
      <w:pPr>
        <w:spacing w:after="0" w:line="240" w:lineRule="auto"/>
      </w:pPr>
      <w:r>
        <w:separator/>
      </w:r>
    </w:p>
  </w:endnote>
  <w:endnote w:type="continuationSeparator" w:id="1">
    <w:p w:rsidR="00010F54" w:rsidRDefault="00010F54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943CA6">
        <w:pPr>
          <w:pStyle w:val="a5"/>
          <w:jc w:val="center"/>
        </w:pPr>
        <w:fldSimple w:instr=" PAGE   \* MERGEFORMAT ">
          <w:r w:rsidR="00965C0C">
            <w:rPr>
              <w:noProof/>
            </w:rPr>
            <w:t>1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F54" w:rsidRDefault="00010F54" w:rsidP="00E629CE">
      <w:pPr>
        <w:spacing w:after="0" w:line="240" w:lineRule="auto"/>
      </w:pPr>
      <w:r>
        <w:separator/>
      </w:r>
    </w:p>
  </w:footnote>
  <w:footnote w:type="continuationSeparator" w:id="1">
    <w:p w:rsidR="00010F54" w:rsidRDefault="00010F54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62E6B"/>
    <w:multiLevelType w:val="hybridMultilevel"/>
    <w:tmpl w:val="35A461EC"/>
    <w:lvl w:ilvl="0" w:tplc="2EDAAE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B2E1B"/>
    <w:multiLevelType w:val="hybridMultilevel"/>
    <w:tmpl w:val="BB0E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10F54"/>
    <w:rsid w:val="00031E6B"/>
    <w:rsid w:val="004D5008"/>
    <w:rsid w:val="004F3F6F"/>
    <w:rsid w:val="00600D24"/>
    <w:rsid w:val="00646C97"/>
    <w:rsid w:val="006B6DDD"/>
    <w:rsid w:val="006E7F31"/>
    <w:rsid w:val="007528C0"/>
    <w:rsid w:val="00923973"/>
    <w:rsid w:val="00943CA6"/>
    <w:rsid w:val="00965C0C"/>
    <w:rsid w:val="00AD3EE4"/>
    <w:rsid w:val="00B50DE7"/>
    <w:rsid w:val="00B613B7"/>
    <w:rsid w:val="00D82F6C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172</Words>
  <Characters>982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11</cp:revision>
  <dcterms:created xsi:type="dcterms:W3CDTF">2020-09-14T10:41:00Z</dcterms:created>
  <dcterms:modified xsi:type="dcterms:W3CDTF">2020-09-14T16:37:00Z</dcterms:modified>
</cp:coreProperties>
</file>